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0" w:rsidRPr="006F7E30" w:rsidRDefault="006F7E30">
      <w:pPr>
        <w:rPr>
          <w:sz w:val="36"/>
          <w:szCs w:val="36"/>
        </w:rPr>
      </w:pPr>
      <w:bookmarkStart w:id="0" w:name="_GoBack"/>
      <w:bookmarkEnd w:id="0"/>
      <w:r w:rsidRPr="006F7E30">
        <w:rPr>
          <w:b/>
          <w:sz w:val="36"/>
          <w:szCs w:val="36"/>
        </w:rPr>
        <w:t>Use the text about Camp Beaumont to fill in the table with as many of the sports in Spanish as you can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6F7E30">
              <w:rPr>
                <w:rFonts w:ascii="Arial" w:hAnsi="Arial" w:cs="Arial"/>
                <w:b/>
                <w:sz w:val="36"/>
                <w:szCs w:val="36"/>
              </w:rPr>
              <w:t>Español</w:t>
            </w:r>
            <w:proofErr w:type="spellEnd"/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6F7E30">
              <w:rPr>
                <w:rFonts w:ascii="Arial" w:hAnsi="Arial" w:cs="Arial"/>
                <w:b/>
                <w:sz w:val="36"/>
                <w:szCs w:val="36"/>
              </w:rPr>
              <w:t>Inglés</w:t>
            </w:r>
            <w:proofErr w:type="spellEnd"/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br/>
            </w: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>Football</w:t>
            </w:r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br/>
            </w: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>Archery</w:t>
            </w:r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br/>
            </w: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>Discus</w:t>
            </w:r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br/>
            </w: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>Javelin</w:t>
            </w:r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br/>
            </w: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>Basketball</w:t>
            </w:r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</w:p>
          <w:p w:rsidR="006F7E30" w:rsidRPr="006F7E30" w:rsidRDefault="006F7E30" w:rsidP="00DA11F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>Handball</w:t>
            </w:r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br/>
            </w: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>Canoeing</w:t>
            </w:r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br/>
            </w: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 xml:space="preserve">Sailing </w:t>
            </w:r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</w:p>
          <w:p w:rsidR="006F7E30" w:rsidRPr="006F7E30" w:rsidRDefault="006F7E30" w:rsidP="00DA11F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>Climbing</w:t>
            </w:r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br/>
            </w: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>Cycling</w:t>
            </w:r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br/>
            </w: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>Swimming</w:t>
            </w:r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br/>
            </w: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>Team sports</w:t>
            </w:r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</w:p>
          <w:p w:rsidR="006F7E30" w:rsidRPr="006F7E30" w:rsidRDefault="006F7E30" w:rsidP="00DA11F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>Water sports</w:t>
            </w:r>
          </w:p>
        </w:tc>
      </w:tr>
      <w:tr w:rsidR="006F7E30" w:rsidRPr="006F7E30" w:rsidTr="006F7E30">
        <w:tc>
          <w:tcPr>
            <w:tcW w:w="4361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6F7E30" w:rsidRPr="006F7E30" w:rsidRDefault="006F7E30" w:rsidP="00DA11F2">
            <w:pPr>
              <w:rPr>
                <w:sz w:val="36"/>
                <w:szCs w:val="36"/>
              </w:rPr>
            </w:pPr>
            <w:r w:rsidRPr="006F7E30">
              <w:rPr>
                <w:sz w:val="36"/>
                <w:szCs w:val="36"/>
              </w:rPr>
              <w:t>Motor sports</w:t>
            </w:r>
          </w:p>
        </w:tc>
      </w:tr>
    </w:tbl>
    <w:p w:rsidR="00131E48" w:rsidRPr="006F7E30" w:rsidRDefault="00131E48" w:rsidP="006F7E30">
      <w:pPr>
        <w:rPr>
          <w:sz w:val="36"/>
          <w:szCs w:val="36"/>
        </w:rPr>
      </w:pPr>
    </w:p>
    <w:sectPr w:rsidR="00131E48" w:rsidRPr="006F7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30"/>
    <w:rsid w:val="00131E48"/>
    <w:rsid w:val="001657DF"/>
    <w:rsid w:val="002E2CDF"/>
    <w:rsid w:val="005433C8"/>
    <w:rsid w:val="006F7E30"/>
    <w:rsid w:val="00A4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Rachel Hawkes</cp:lastModifiedBy>
  <cp:revision>2</cp:revision>
  <dcterms:created xsi:type="dcterms:W3CDTF">2012-08-14T08:37:00Z</dcterms:created>
  <dcterms:modified xsi:type="dcterms:W3CDTF">2012-08-14T08:37:00Z</dcterms:modified>
</cp:coreProperties>
</file>